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501" w:rsidRPr="009C1501" w:rsidRDefault="009C1501" w:rsidP="009C1501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501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образовательное учреждение «Детский сад № 4 «Березка» пос. Новонежино Шкотовского муниципального района Приморского края</w:t>
      </w:r>
    </w:p>
    <w:p w:rsidR="009C1501" w:rsidRDefault="009C1501" w:rsidP="009C15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1501" w:rsidRDefault="009C1501" w:rsidP="009C15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1501" w:rsidRDefault="009C1501" w:rsidP="009C15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младшей разновозрастной группы </w:t>
      </w:r>
    </w:p>
    <w:p w:rsidR="009C1501" w:rsidRPr="009C1501" w:rsidRDefault="009C1501" w:rsidP="009C15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Шаповал Ирина Анатольевна</w:t>
      </w:r>
    </w:p>
    <w:p w:rsidR="009C1501" w:rsidRDefault="009C1501" w:rsidP="009C15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1501" w:rsidRDefault="009C1501" w:rsidP="009C15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935AE" w:rsidRPr="009C1501" w:rsidRDefault="009C1501" w:rsidP="009C15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1501">
        <w:rPr>
          <w:rFonts w:ascii="Times New Roman" w:hAnsi="Times New Roman" w:cs="Times New Roman"/>
          <w:b/>
          <w:sz w:val="40"/>
          <w:szCs w:val="40"/>
        </w:rPr>
        <w:t>Дидактическое пособие «Времена года</w:t>
      </w:r>
      <w:r>
        <w:rPr>
          <w:rFonts w:ascii="Times New Roman" w:hAnsi="Times New Roman" w:cs="Times New Roman"/>
          <w:b/>
          <w:sz w:val="40"/>
          <w:szCs w:val="40"/>
        </w:rPr>
        <w:t>-куклы</w:t>
      </w:r>
      <w:r w:rsidRPr="009C1501">
        <w:rPr>
          <w:rFonts w:ascii="Times New Roman" w:hAnsi="Times New Roman" w:cs="Times New Roman"/>
          <w:b/>
          <w:sz w:val="40"/>
          <w:szCs w:val="40"/>
        </w:rPr>
        <w:t>»</w:t>
      </w:r>
    </w:p>
    <w:p w:rsidR="009C1501" w:rsidRPr="009C1501" w:rsidRDefault="009C1501" w:rsidP="00BC5E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</w:rPr>
        <w:t>Пособие предназначено для изучения 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времен года </w:t>
      </w:r>
      <w:r w:rsidR="00BC5EB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:</w:t>
      </w:r>
      <w:r w:rsidRPr="009C150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4 куклы- 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4 </w:t>
      </w:r>
      <w:r w:rsidRPr="009C150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времен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и </w:t>
      </w:r>
      <w:r w:rsidRPr="009C150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года</w:t>
      </w: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. </w:t>
      </w:r>
    </w:p>
    <w:p w:rsidR="009C1501" w:rsidRPr="009C1501" w:rsidRDefault="009C1501" w:rsidP="00BC5E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</w:rPr>
        <w:t> </w:t>
      </w: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</w:rPr>
        <w:t>Цели</w:t>
      </w: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</w:rPr>
        <w:t>: помочь детям запомнить </w:t>
      </w:r>
      <w:r w:rsidRPr="009C1501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времена года и их порядок в году</w:t>
      </w: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</w:rPr>
        <w:t>.</w:t>
      </w:r>
    </w:p>
    <w:p w:rsidR="006522A5" w:rsidRPr="006522A5" w:rsidRDefault="009C1501" w:rsidP="006522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  <w:sectPr w:rsidR="006522A5" w:rsidRPr="006522A5" w:rsidSect="009C15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</w:rPr>
        <w:t>Задачи</w:t>
      </w:r>
      <w:r w:rsidR="00BC5EB8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</w:rPr>
        <w:t>:</w:t>
      </w: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Развивать у детей воображение,</w:t>
      </w:r>
      <w:r w:rsidR="00BC5EB8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</w:rPr>
        <w:t>память, связную речь формировать умение анализировать, сравнивать, сопоставлять, делать выводы. Воспитывать любовь к природе. Наряды у кукол связаны из пряжи разного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9C1501">
        <w:rPr>
          <w:rFonts w:ascii="Times New Roman" w:eastAsia="Times New Roman" w:hAnsi="Times New Roman" w:cs="Times New Roman"/>
          <w:color w:val="333333"/>
          <w:sz w:val="32"/>
          <w:szCs w:val="32"/>
        </w:rPr>
        <w:t>цвета</w:t>
      </w:r>
      <w:r w:rsidR="00BC5E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Pr="009C150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«Времена года – куклы» может быть использована  в развитии речи детей ,в изобразительном искусстве, в театрализованной деятельности детей. Материал применяется в соответствии со временем года. Необычный, привлекательный вид кукол подталкивает малышей к повторению отдельных слов, словосочетаний, вызывает желание внимательно слушать, что говорит воспитатель. Пособие хорошо использовать в индивидуальных занятиях с детьми. Оно отлично способствует сенсорному развитию, помогает закрепить материал. Воспитатель может использовать кукол для развлечений, как сюрприз на праздниках.</w:t>
      </w:r>
    </w:p>
    <w:p w:rsidR="006522A5" w:rsidRDefault="006522A5" w:rsidP="00BC5EB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251950" cy="6938963"/>
            <wp:effectExtent l="19050" t="0" r="6350" b="0"/>
            <wp:docPr id="1" name="Рисунок 1" descr="C:\Users\Детсад\Desktop\Времена года-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Времена года-кук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A5" w:rsidRPr="009C1501" w:rsidRDefault="006522A5" w:rsidP="00BC5EB8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6522A5" w:rsidRPr="009C1501" w:rsidSect="006522A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E4B" w:rsidRDefault="00A47E4B" w:rsidP="003935AE">
      <w:pPr>
        <w:spacing w:after="0" w:line="240" w:lineRule="auto"/>
      </w:pPr>
      <w:r>
        <w:separator/>
      </w:r>
    </w:p>
  </w:endnote>
  <w:endnote w:type="continuationSeparator" w:id="1">
    <w:p w:rsidR="00A47E4B" w:rsidRDefault="00A47E4B" w:rsidP="00393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E4B" w:rsidRDefault="00A47E4B" w:rsidP="003935AE">
      <w:pPr>
        <w:spacing w:after="0" w:line="240" w:lineRule="auto"/>
      </w:pPr>
      <w:r>
        <w:separator/>
      </w:r>
    </w:p>
  </w:footnote>
  <w:footnote w:type="continuationSeparator" w:id="1">
    <w:p w:rsidR="00A47E4B" w:rsidRDefault="00A47E4B" w:rsidP="003935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35AE"/>
    <w:rsid w:val="0007394C"/>
    <w:rsid w:val="003935AE"/>
    <w:rsid w:val="004B2DFD"/>
    <w:rsid w:val="006522A5"/>
    <w:rsid w:val="009C1501"/>
    <w:rsid w:val="00A47E4B"/>
    <w:rsid w:val="00BC5EB8"/>
    <w:rsid w:val="00EC49F8"/>
    <w:rsid w:val="00F44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5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3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35AE"/>
  </w:style>
  <w:style w:type="paragraph" w:styleId="a7">
    <w:name w:val="footer"/>
    <w:basedOn w:val="a"/>
    <w:link w:val="a8"/>
    <w:uiPriority w:val="99"/>
    <w:semiHidden/>
    <w:unhideWhenUsed/>
    <w:rsid w:val="00393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35AE"/>
  </w:style>
  <w:style w:type="paragraph" w:styleId="a9">
    <w:name w:val="Normal (Web)"/>
    <w:basedOn w:val="a"/>
    <w:uiPriority w:val="99"/>
    <w:semiHidden/>
    <w:unhideWhenUsed/>
    <w:rsid w:val="009C1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C1501"/>
  </w:style>
  <w:style w:type="character" w:styleId="aa">
    <w:name w:val="Strong"/>
    <w:basedOn w:val="a0"/>
    <w:uiPriority w:val="22"/>
    <w:qFormat/>
    <w:rsid w:val="009C1501"/>
    <w:rPr>
      <w:b/>
      <w:bCs/>
    </w:rPr>
  </w:style>
  <w:style w:type="character" w:styleId="ab">
    <w:name w:val="Hyperlink"/>
    <w:basedOn w:val="a0"/>
    <w:uiPriority w:val="99"/>
    <w:semiHidden/>
    <w:unhideWhenUsed/>
    <w:rsid w:val="009C150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8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431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7</cp:revision>
  <dcterms:created xsi:type="dcterms:W3CDTF">2017-01-16T23:57:00Z</dcterms:created>
  <dcterms:modified xsi:type="dcterms:W3CDTF">2017-01-17T00:26:00Z</dcterms:modified>
</cp:coreProperties>
</file>