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86ED6" w14:textId="1A5E2929" w:rsidR="00631B11" w:rsidRDefault="00631B11" w:rsidP="00631B11">
      <w:pPr>
        <w:spacing w:before="90" w:after="0" w:line="240" w:lineRule="auto"/>
        <w:ind w:left="3981" w:right="3921" w:hanging="4407"/>
        <w:rPr>
          <w:rFonts w:ascii="Arial" w:eastAsia="Arial" w:hAnsi="Arial" w:cs="Arial"/>
          <w:sz w:val="20"/>
        </w:rPr>
      </w:pPr>
      <w:r w:rsidRPr="00631B11">
        <w:rPr>
          <w:rFonts w:ascii="Arial" w:eastAsia="Arial" w:hAnsi="Arial" w:cs="Arial"/>
          <w:noProof/>
          <w:sz w:val="20"/>
        </w:rPr>
        <w:drawing>
          <wp:inline distT="0" distB="0" distL="0" distR="0" wp14:anchorId="6B8C2DE5" wp14:editId="5D6C2F44">
            <wp:extent cx="9725025" cy="6245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9BA49" w14:textId="77777777" w:rsidR="00631B11" w:rsidRDefault="00631B11">
      <w:pPr>
        <w:spacing w:before="90" w:after="0" w:line="240" w:lineRule="auto"/>
        <w:ind w:left="3981" w:right="3921"/>
        <w:jc w:val="center"/>
        <w:rPr>
          <w:rFonts w:ascii="Arial" w:eastAsia="Arial" w:hAnsi="Arial" w:cs="Arial"/>
          <w:sz w:val="20"/>
        </w:rPr>
      </w:pPr>
    </w:p>
    <w:p w14:paraId="7717C2A6" w14:textId="77777777" w:rsidR="00631B11" w:rsidRDefault="00631B11" w:rsidP="00631B11">
      <w:pPr>
        <w:spacing w:before="90" w:after="0" w:line="240" w:lineRule="auto"/>
        <w:ind w:right="3921"/>
        <w:rPr>
          <w:rFonts w:ascii="Arial" w:eastAsia="Arial" w:hAnsi="Arial" w:cs="Arial"/>
          <w:sz w:val="20"/>
        </w:rPr>
      </w:pPr>
    </w:p>
    <w:p w14:paraId="24729CC8" w14:textId="22963263" w:rsidR="004B0611" w:rsidRDefault="00833447">
      <w:pPr>
        <w:spacing w:before="90" w:after="0" w:line="240" w:lineRule="auto"/>
        <w:ind w:left="3981" w:right="3921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ПРИМЕРНОЕ ДЕСЯТИДНЕВНОЕ МЕНЮ ДЛЯ ДЕТЕЙ ОТ 1 ДО 3 ЛЕТ</w:t>
      </w:r>
    </w:p>
    <w:p w14:paraId="5BF55F66" w14:textId="77777777" w:rsidR="004B0611" w:rsidRDefault="00833447">
      <w:pPr>
        <w:spacing w:after="0" w:line="240" w:lineRule="auto"/>
        <w:ind w:left="3989" w:right="2150"/>
        <w:jc w:val="center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(осень – зима)</w:t>
      </w:r>
    </w:p>
    <w:p w14:paraId="6F59B57A" w14:textId="77777777" w:rsidR="004B0611" w:rsidRDefault="00833447">
      <w:pPr>
        <w:spacing w:before="179" w:after="0" w:line="240" w:lineRule="auto"/>
        <w:ind w:left="3983" w:right="3921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1 день</w:t>
      </w:r>
    </w:p>
    <w:p w14:paraId="5F93F8F6" w14:textId="77777777" w:rsidR="004B0611" w:rsidRDefault="004B0611">
      <w:pPr>
        <w:spacing w:before="10" w:after="0" w:line="240" w:lineRule="auto"/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5D404ADA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2E815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24E4AFE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9FB231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0983B2F5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51A7A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858583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5FC3DA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E9487B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8E58B3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27ED7F7B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203C001F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47DBE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D88EC2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96CD0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003437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DFF4DA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C124FE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4D6ED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A613D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425D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2256B1A8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D7177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1CA98A3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EA422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ПШЕННАЯ МОЛОЧНАЯ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FA023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336BE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BFE6D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07C974" w14:textId="77777777" w:rsidR="004B0611" w:rsidRDefault="00833447">
            <w:pPr>
              <w:tabs>
                <w:tab w:val="left" w:pos="780"/>
              </w:tabs>
              <w:spacing w:before="17" w:after="0" w:line="240" w:lineRule="auto"/>
              <w:ind w:right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3,6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C850F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5F35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E3FBA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3A53B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0A4C64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81C73" w14:textId="24A560C0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 С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 МАСЛОМ И </w:t>
            </w:r>
            <w:r>
              <w:rPr>
                <w:rFonts w:ascii="Calibri" w:eastAsia="Calibri" w:hAnsi="Calibri" w:cs="Calibri"/>
                <w:sz w:val="18"/>
              </w:rPr>
              <w:t xml:space="preserve">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D831A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5D79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D9D3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65387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3541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0F115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19AF8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F448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53130A5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56BC4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2A62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2CC0E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F1CB4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10C08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B600E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4DC1A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A5FA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03A66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9D2F5A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FA3E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BFFD5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67727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FE48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0DDA1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748B2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0B5F7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0,9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A1B37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BF8B81B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26FE5A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1DC1FFC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BBD5E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ЯБЛОКО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0AB11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3806E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6EE14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554B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4F7D9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9201E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5F6137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216F9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EDF3B6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EDAB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99DA7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5F4A0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A86C0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450ED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69D0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D2F05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BB297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1451B95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F68B26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5B5BDAE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3FD063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ИКРА КАБАЧКОВАЯ КОНСЕРВИРОВАННАЯ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2A34B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526A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1883C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50C9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41C54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35,7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39A09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18C81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0802A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04BE4B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E995F9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СУП КАРТОФЕЛЬНЫЙ С МАКАРОННЫМИ ИЗДЕЛИЯМИ И КУРОЙ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B6B4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BFDD3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96269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3AE7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836B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135,5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37C22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202A70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8BD1E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8E82C3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931361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ГУЛЯШ ИЗ ГОВЯДИНЫ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5B5F9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6EBC3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7187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B183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FDD8C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7112B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E7F5E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D2AA9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606AE7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F60CE2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ГРЕЧНЕВАЯ РАССЫПЧАТАЯ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59031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D8135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6A10B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0F69A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56436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5992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B1E807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F337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4CCB12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60726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1014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BCFC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FA35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FB3A5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F9283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88AA5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A7AED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ADB5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A6A7AD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41EB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0C647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73CC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62F7A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C2BFD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45971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C1D8A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A2025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41BFDE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866A26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F6959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5B0C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EA88F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9670E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765F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2F2F7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C154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09687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F85F2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B50484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6FFC7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6296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DFB7D3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9BFE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25,2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7407F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1E72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606,3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E3A0F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10,6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6185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9A0A0BF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F185A4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0D6B474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4393C2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ПИРОГ С КАРТОФЕЛЕМ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88412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397B65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20,3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FAAE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D531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BA538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116,0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2353A3" w14:textId="77777777" w:rsidR="004B0611" w:rsidRDefault="00833447">
            <w:pPr>
              <w:spacing w:before="17" w:after="0" w:line="240" w:lineRule="auto"/>
              <w:ind w:right="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C55C7" w14:textId="77777777" w:rsidR="004B0611" w:rsidRDefault="00833447">
            <w:pPr>
              <w:spacing w:before="17" w:after="0" w:line="240" w:lineRule="auto"/>
              <w:ind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746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838AA8" w14:textId="77777777" w:rsidR="004B0611" w:rsidRDefault="00833447">
            <w:pPr>
              <w:spacing w:before="17" w:after="0" w:line="240" w:lineRule="auto"/>
              <w:ind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2004</w:t>
            </w:r>
          </w:p>
        </w:tc>
      </w:tr>
      <w:tr w:rsidR="004B0611" w14:paraId="005C1A5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9AD040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КИСЕЛЬ ПЛОДОВО-ЯГОДНЫЙ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34167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DDC2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445C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582D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A937A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C857A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D6BF96" w14:textId="77777777" w:rsidR="004B0611" w:rsidRDefault="00833447">
            <w:pPr>
              <w:spacing w:before="17" w:after="0" w:line="240" w:lineRule="auto"/>
              <w:ind w:left="267" w:right="2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80C03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8FF699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A385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00542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A9F9C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0CA7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C442D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45B6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225,6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73C54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0,3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4117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75C003D7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835BE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Всего за день: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9FC7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0766F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6676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35,6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BA9B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1228,2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D09C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26,3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6CC49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2604783" w14:textId="79625E59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DCA76D7" w14:textId="6B3DEF58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213E99F" w14:textId="1724DE5E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C7373E4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3F13972" w14:textId="6835AA18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DCB5932" w14:textId="2D29C46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65FA8C3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2A468E6" w14:textId="0D76DF40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2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2451E808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590025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296754F3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32A905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E8B0E3E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AE29E0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896FE8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7091A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4DA9F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83FE19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21B7D422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3A365B32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F3FEA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83D904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91C3C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2D02F6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D7770E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FF05D6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8FD3F6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C354E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D78F6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30800CFF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55613C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7C15041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7F5014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КАША МАННАЯ МОЛОЧНАЯ ЖИДКАЯ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2FE70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E061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FCED22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221B7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83EC6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11459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8B78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96B7C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30D866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9D18C" w14:textId="777D60F1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8CBE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B2B01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1B0A8C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077A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ABE10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446F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8477E1" w14:textId="77777777" w:rsidR="004B0611" w:rsidRDefault="00833447">
            <w:pPr>
              <w:spacing w:before="17" w:after="0" w:line="240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7EB5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4D200C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B31F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КАКАО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E8517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8AAEA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5A335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6FD31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01EE6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63,9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39F1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BF021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57FEA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977967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4822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B2AE7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DB2AC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5B6B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3F65D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31F87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357,6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16AD0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F8A25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2A9F9D8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D3AD3E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5617224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E2908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СОК ФРУКТОВЫЙ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FB309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41CE4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23,9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A5084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3B878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A0F1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B0E9A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07A6A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65310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1223B2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8AC8D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8ECF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8F89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2649D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EACC4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B116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7D8A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8,7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CEC9D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BF10412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3751F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18A670D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361043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РАССОЛЬНИК ЛЕНИНГРАДСКИЙ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ABF7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126D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AC707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63FF1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3EF2F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FC027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7580F" w14:textId="77777777" w:rsidR="004B0611" w:rsidRDefault="00833447">
            <w:pPr>
              <w:spacing w:before="17" w:after="0" w:line="240" w:lineRule="auto"/>
              <w:ind w:left="267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FA2691" w14:textId="77777777" w:rsidR="004B0611" w:rsidRDefault="00833447">
            <w:pPr>
              <w:spacing w:before="17" w:after="0" w:line="240" w:lineRule="auto"/>
              <w:ind w:left="293"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2004</w:t>
            </w:r>
          </w:p>
        </w:tc>
      </w:tr>
      <w:tr w:rsidR="004B0611" w14:paraId="5064A08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433B13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ЛЕНИВЫЕ ГОЛУБЦЫ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3E1B5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ACF2B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E7285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3B31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F9CA7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213,0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D8830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6A66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CAFD4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13B980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6E68C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B6741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8F2E2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EA6BA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31C0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A1F51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442D9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53F6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AE854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112E19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436CC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1D9C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FC70F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85E2F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0B25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665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85858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60A61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0D1F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7A3597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6646C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6658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119F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F298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58C40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6461C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731EF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136B3A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055BE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A5EFBD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D604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52BF6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84F2A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E11F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E4F38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5F22A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471,8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0A19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22,4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3870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6728B0DB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F05639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1508426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15ADD5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КНЕЛИ КУРИНЫЕ С РИСОМ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BA89E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499F1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8067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D2BB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1405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20BB3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BA91D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7A61D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2011</w:t>
            </w:r>
          </w:p>
        </w:tc>
      </w:tr>
      <w:tr w:rsidR="004B0611" w14:paraId="521831B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E9612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421F2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B1849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3961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9F19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96643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0099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DD89A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B5C7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86F83E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8926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ВАФЛИ С ФРУКТОВО-ЯГОДНОЙ НАЧИНКОЙ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5271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AC8D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704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B4E47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AD513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12913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59AEC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9363F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BE8A31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24081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5725A9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4C8CE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C7335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9893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E2D3E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94B7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0232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1D86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82642D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58CD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B9B62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DD50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3245B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AA0F1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12D93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399,7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244C0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0,33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68196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E268F92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DFFD4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04D40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46E9B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0A47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46,4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134C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1327,7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C38DB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0,33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1F846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85ECA6E" w14:textId="77777777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7889123" w14:textId="0EDA0D6B" w:rsidR="004B0611" w:rsidRDefault="004B0611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E418DC6" w14:textId="13E8BED9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62EE3D1B" w14:textId="68AB3070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0A6E2DA7" w14:textId="3FDA27E6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2F39804B" w14:textId="4BFB79A3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09764B7E" w14:textId="1A3ADC1F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F1B3F57" w14:textId="245F506D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779D2595" w14:textId="77777777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1A324625" w14:textId="15B9ACB2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0F22E56F" w14:textId="48C892B7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1B14395" w14:textId="7A931C43" w:rsidR="0055239D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3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6C55E344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34C7E1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CE4C640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9651FA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4D3BDA9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1FCE11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313B90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C6F7E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124AB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88A677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1366DDC1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63D47F1D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CA3B6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21484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DE6005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16A1AB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44EEB8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86DB44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96920D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6DC81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25CF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025875F0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D5526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37ABF5A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B13794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КАША ПШЕНИЧНАЯ МОЛОЧНАЯ ЖИДКАЯ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ADF5D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BE32F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62E7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211A9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05F5C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198,8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B20AB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50DB66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FDD39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B8F809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FC6D7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00985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E041B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56DE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963D1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B367A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9CAE5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90151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1465B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83E31B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4E989" w14:textId="2934A70F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БУТЕРБРОДЫ С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 МАСЛОМ И </w:t>
            </w:r>
            <w:r>
              <w:rPr>
                <w:rFonts w:ascii="Calibri" w:eastAsia="Calibri" w:hAnsi="Calibri" w:cs="Calibri"/>
                <w:sz w:val="18"/>
              </w:rPr>
              <w:t xml:space="preserve">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C00DF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E413B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D6528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85A6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213A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CB17A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563F8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CFCED1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6AA1F03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063B2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193DA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5F503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9617D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1C76B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03BAA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422,2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1B6C0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0C72EF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B81417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8A8E48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5727E60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BA306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ЯБЛОКО СВЕЖЕЕ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DEB62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EE9D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5E61C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DA0CB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26F19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F2CA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30299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B7EDB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EBA6E3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B0F5E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D7A5A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B74C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BBC0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C555B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58CF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ADD0E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32DFA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410D10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242E4B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2E864C4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30EFCF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ВИНЕГРЕТ ОВОЩНОЙ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6CBD59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A907C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9C2E4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A8B44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19217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35,7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25E75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8BA10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6E04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676254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8DC6A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СУП КАРТОФЕЛЬНЫЙ С КЛЕЦКАМИ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9CB72F" w14:textId="77777777" w:rsidR="004B0611" w:rsidRDefault="00833447">
            <w:pPr>
              <w:spacing w:before="17" w:after="0" w:line="240" w:lineRule="auto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2C567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FE35F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97F6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48719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3BC23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7AA6D" w14:textId="77777777" w:rsidR="004B0611" w:rsidRDefault="00833447">
            <w:pPr>
              <w:spacing w:before="17" w:after="0" w:line="240" w:lineRule="auto"/>
              <w:ind w:left="267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38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71F2A4" w14:textId="77777777" w:rsidR="004B0611" w:rsidRDefault="00833447">
            <w:pPr>
              <w:spacing w:before="17" w:after="0" w:line="240" w:lineRule="auto"/>
              <w:ind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2001</w:t>
            </w:r>
          </w:p>
        </w:tc>
      </w:tr>
      <w:tr w:rsidR="004B0611" w14:paraId="556946C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16C10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КОТЛЕТА МЯСНАЯ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1B760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8BF10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AAE84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D7E8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0BC46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7A88A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D90B10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451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8A5EF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2004</w:t>
            </w:r>
          </w:p>
        </w:tc>
      </w:tr>
      <w:tr w:rsidR="004B0611" w14:paraId="21BE303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C0F9D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ГРЕЧНЕВАЯ РАССЫПЧАТАЯ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7FC80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29DE7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48ED0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B9DEF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A7C4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E502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620B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21F4E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E07446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4D95F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7DE2B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70629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835DD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B3441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48EBE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8F78F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20EA2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C3EA7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AA50B9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D712F5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FF130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8AAF9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7F13F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2EAC7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9B767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BE11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7C60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944EE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F1B3E1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BAF8A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E0D84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5366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563A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1C49F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E7C3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FF607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25321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005DC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44DA91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29D02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23FD5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A551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5EF11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54508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A336D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506,6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AEAF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6,9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949CBC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B2E3496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5BEA0A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59070F1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A425C0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СЫРНИКИ СО СМЕТАННЫМ СОУСОМ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491DA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026C0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F7076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E409E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5CDD0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178,3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99186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4A4212" w14:textId="77777777" w:rsidR="004B0611" w:rsidRDefault="008334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224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D582C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1D1233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DBD147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ЙОГУРТ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F899C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2FA92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A0D4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CF04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7BB60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04092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F3338" w14:textId="77777777" w:rsidR="004B0611" w:rsidRDefault="008334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CCB5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2009</w:t>
            </w:r>
          </w:p>
        </w:tc>
      </w:tr>
      <w:tr w:rsidR="004B0611" w14:paraId="3A0EFB8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40DCC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61C7E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3EE96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8D9B6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9020C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46420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5F777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7966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D1DCC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B39EDE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D4705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E59A1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54FC8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69C71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08F3E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82110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284,7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D41C3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B9903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6EFF7AE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9248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AAB51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F31F9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F6F3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45,5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B8EB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1281,7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0FD41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23,1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8FBC8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EFDA7C0" w14:textId="78B02A07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94939C5" w14:textId="2939EB59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E067253" w14:textId="485CAE7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69D3284" w14:textId="77A7C964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AE6008E" w14:textId="64B031E8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67787E4" w14:textId="42A52446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46D613A" w14:textId="0337D91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08F49B4" w14:textId="640B40C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EC10097" w14:textId="6D4062B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A17F9B8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4194CE9" w14:textId="049B20F2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4день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7CB68539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A87086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1DF16B1F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A73EB4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181D734F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D511A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7D1D27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41852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B5A946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2BD811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0F0CE4E9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504D74E0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21DFF6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99846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7971C9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0EEF7F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69132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D1A3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E4B469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E9EB98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00230C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275BF63D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99668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1F64698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024F91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ОВСЯНАЯ «ГЕРКУЛЕС»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B3132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21F0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9D05F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F9C37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BBE8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596A9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5B982D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E99E2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7A6E34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3023BF" w14:textId="7C1DA865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 xml:space="preserve">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D844D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D56F2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16FC58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DBA47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425E8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111F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B4864" w14:textId="77777777" w:rsidR="004B0611" w:rsidRDefault="00833447">
            <w:pPr>
              <w:spacing w:before="17" w:after="0" w:line="240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64CA0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63F552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6B034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КАКАО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9696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FD472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F2F2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0EDC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0E690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63,9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E0B9F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4B12F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2B32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F2A083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B19FC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4BE93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DCA5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8B88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1C317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A1959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49E0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EE95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73661D74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8B0C5C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0E25DC8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4EAE5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СОК ФРУКТОВЫЙ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34217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F5B17E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23,9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A71CF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101D9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C9B4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EDAFB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AA671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50284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DADC2B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8D08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B47D1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2FE87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F5386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80A87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CCE01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BD7E9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8,7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D3A9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0B15A9C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13DD17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7FD9D32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1FED6C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СВЕКОЛЬНИК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E41AC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E5311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9A356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FF5A4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382A7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149,2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C2FA8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12672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0C605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31982EA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85A926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РЫБА ТУШЕННАЯ В ТОМАТЕ С ОВОЩАМИ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B702E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F81C0F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93CBE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14,2   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C484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E6E70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130,0 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0FAEE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B6BE3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374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AB66EC" w14:textId="77777777" w:rsidR="004B0611" w:rsidRDefault="00833447">
            <w:pPr>
              <w:spacing w:before="17" w:after="0" w:line="240" w:lineRule="auto"/>
              <w:ind w:left="293"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2004</w:t>
            </w:r>
          </w:p>
        </w:tc>
      </w:tr>
      <w:tr w:rsidR="004B0611" w14:paraId="4709F94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4251A6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КАША РИСОВАЯ РАССЫПЧАТАЯ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4321C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72916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37,6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41D1C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1A58B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CA9456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201,0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A98D0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8,48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2DFBC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9E2BF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2004</w:t>
            </w:r>
          </w:p>
        </w:tc>
      </w:tr>
      <w:tr w:rsidR="004B0611" w14:paraId="2684D33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ABE78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DD6F9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E0BD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E9A5E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8E647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B1D38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0C738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7DBB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7458F0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45D8C6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7D1A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1CF8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223C5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70A89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0BFC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96E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B1B18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42E5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A245D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813005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E0936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83A88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E592F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440FF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4F80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4B1BA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708EB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1ED88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6627D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FFF9A6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06A3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F76F5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7084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85D4C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3FA9B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5F5EE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668,0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C9647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20,2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20162D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49A1297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279DE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7234710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C7F5A2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ЖАРКОЕ ПО – ДОМАШНЕМУ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72C5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DC82A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E4A3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C112B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8CD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197,5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FC15F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E2FB5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D23B2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E07AC9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E1114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60B4D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5C8E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FA613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FBC5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9352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98704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17673A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DFC7F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73177E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7516D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A04D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991BB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984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DC545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9BA6F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227,6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60BE5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8,5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24E4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1AB4801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D2696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2392EE" w14:textId="77777777" w:rsidR="004B0611" w:rsidRDefault="00833447">
            <w:pPr>
              <w:spacing w:before="17" w:after="0" w:line="240" w:lineRule="auto"/>
              <w:ind w:righ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189,5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8728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DD81A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43,3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C2AAE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1362,7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22EFE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38,4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958AA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2F60475" w14:textId="4E4B8A80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30D3F3F" w14:textId="6E401931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C136DAE" w14:textId="00636FE0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01C798AE" w14:textId="6138F67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1535435" w14:textId="54D2693E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71C5042" w14:textId="043FBA90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BE4DDD6" w14:textId="361F251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3DE0492" w14:textId="5762377E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DF7D089" w14:textId="570809F6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A72F54F" w14:textId="5739DAD3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18CA58B" w14:textId="6BB7BDFA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03002306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3160240" w14:textId="7421802A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5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66B7D2FE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6133EE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521213C4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8D2C09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4DF02FA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820304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BA9443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D67FB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EE8437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533208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46B34701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6DEA8ECE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264E1D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F815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6168B4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FA9E88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A0726B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523064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17302C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A0073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42FCD6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67A4ABF7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7578B5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19A324B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66185E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РИСОВАЯ МОЛОЧНАЯ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C1AEB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591AF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6B75A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8E5DC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B0F67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EBCBC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68DDA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ACEA3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A2CEAC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C4524E" w14:textId="127787F5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БУТЕРБРОДЫ С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МАСЛОМ И </w:t>
            </w:r>
            <w:r>
              <w:rPr>
                <w:rFonts w:ascii="Calibri" w:eastAsia="Calibri" w:hAnsi="Calibri" w:cs="Calibri"/>
                <w:sz w:val="18"/>
              </w:rPr>
              <w:t xml:space="preserve">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63B4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6DBEF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43898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F053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78B3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6939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A9ED9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B8CF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265B17BC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36B8F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2C72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7FF55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F31AD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58771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DDFC9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30B02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E3C7CC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74DD50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766AF6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AA60B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4C0E2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82D0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73981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9DA5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D7C4B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386,5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A2478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9E852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076C577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345BB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319BE85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82385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СНЕЖОК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B8B18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7F8A4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E8471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FB34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15924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46,5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9A9A1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669C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E5CAA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9E7F62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2E4DF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70F0B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E7D7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0C6F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D4E5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4429D2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46,5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04FD4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5A281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A023A05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DC56FF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1A82CB2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78B34C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САЛАТ ИЗ СВЕКЛЫ С МОРСКОЙ КАПУСТОЙ И РАСТИТЕЛЬНЫМ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3508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48CA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3CAA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1BA7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5A31C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33958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FB27FE" w14:textId="77777777" w:rsidR="004B0611" w:rsidRDefault="004B0611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3A029B" w14:textId="77777777" w:rsidR="004B0611" w:rsidRDefault="004B0611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</w:p>
        </w:tc>
      </w:tr>
      <w:tr w:rsidR="004B0611" w14:paraId="59CE527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85EA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ЩИ ИЗ СВЕЖЕЙ КАПУСТЫ С КАРТОФЕЛЕМ (ГОВЯЖИЙ БУЛЬОН)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13EB1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2E6A3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AE3EF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B241E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9803C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131,1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D5CBA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F37247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74041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5F9918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3E1364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ОЛАДЬИ ИЗ ПЕЧЕНИ ПО-КУНЦЕВСКИ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7AC8B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729861" w14:textId="77777777" w:rsidR="004B0611" w:rsidRDefault="00833447">
            <w:pPr>
              <w:spacing w:before="17" w:after="0" w:line="240" w:lineRule="auto"/>
              <w:ind w:righ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4C85CD" w14:textId="77777777" w:rsidR="004B0611" w:rsidRDefault="00833447">
            <w:pPr>
              <w:spacing w:before="17" w:after="0" w:line="240" w:lineRule="auto"/>
              <w:ind w:right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10,1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B5C4A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469AA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A6E97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57E91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9666F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2003</w:t>
            </w:r>
          </w:p>
        </w:tc>
      </w:tr>
      <w:tr w:rsidR="004B0611" w14:paraId="2F95063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511342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МАКАРОНЫЕ ИЗДЕЛИЯ ОТВАРНЫЕ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C805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B3D69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BD13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D628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D3FA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173,3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AEBF0F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E46582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71BD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0EC889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1C3B6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1FCCE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5E9F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ED339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E135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BEC29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3D0CA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A3F2D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F66E2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5067A5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41BC9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ECA04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CCDA2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DB02D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9F33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C536E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D87AF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F2F66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E4AE7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00739B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FB39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E9A83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E6D8D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1A677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FEDC4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563AB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1614C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2801E3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DD5B60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7CF9CC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3E9C3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FAD4F2" w14:textId="77777777" w:rsidR="004B0611" w:rsidRDefault="00833447">
            <w:pPr>
              <w:spacing w:before="17" w:after="0" w:line="240" w:lineRule="auto"/>
              <w:ind w:left="69"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83D4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E2AB5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D3584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EA6C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646,2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8144B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29,9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34DB5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0DA946AF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BE6804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447BDCE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096A56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ОМЛЕТ НАТУРАЛЬНЫЙ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41390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3504C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05143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E57E9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361CF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19C0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CB74DC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4EFE3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AE6D92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637B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ВАФЛИ С ФРУКТОВО-ЯГОДНОЙ НАЧИНКОЙ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23A73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D1E27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A872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50211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13319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383A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F07F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A18E8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F4D658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252812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7F2D4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F7F40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A5D9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C5D6B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CAAE9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99236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F04856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13F93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A6BE75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3C2FF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863B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E5D5D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997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5015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80B60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273,6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D4F5F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0,3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EC545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18DCB793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95EF3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79E5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52961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5507E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43,8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E474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1352,8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A10E0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32,8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465A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67B3833" w14:textId="443EB342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46FC950" w14:textId="3F8ACFD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B543369" w14:textId="784527D8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0168E78" w14:textId="4C6454F4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01BF9CB" w14:textId="0C4AC2D5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B210FF1" w14:textId="2E6D4A9F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1D486D6" w14:textId="414587C0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3759995" w14:textId="7191B1E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D621340" w14:textId="36896AAC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0CE1C07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027E667" w14:textId="259A3DAD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6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5DC92B92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ECA25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735DC747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B2E6D3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D4E2C8E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101FD2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A1AC22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555D1C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E1BCF6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AEF46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615A3C53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64E64A5D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995DB4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AC77D0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7D53F6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0ABF57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5B1E36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2D18A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4D5F65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16B61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912FD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61AF04B8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FAF25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697F2A1C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54DE7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ПШЕННАЯ МОЛОЧНАЯ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E62F2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AAC08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A9F0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CE980" w14:textId="77777777" w:rsidR="004B0611" w:rsidRDefault="00833447">
            <w:pPr>
              <w:tabs>
                <w:tab w:val="left" w:pos="780"/>
              </w:tabs>
              <w:spacing w:before="17" w:after="0" w:line="240" w:lineRule="auto"/>
              <w:ind w:right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3,6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6A3D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27BBB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58D15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64C8F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3DF6E1C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7F67B6" w14:textId="5B674A99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БУТЕРБРОД С 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 МАСЛОМ И </w:t>
            </w:r>
            <w:r>
              <w:rPr>
                <w:rFonts w:ascii="Calibri" w:eastAsia="Calibri" w:hAnsi="Calibri" w:cs="Calibri"/>
                <w:sz w:val="18"/>
              </w:rPr>
              <w:t>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BA8E6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F5E4B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48F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06C3C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91E69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46F56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41817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1185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18477C7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90245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CE839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9BAA0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D6846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A2C7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9702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11E1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4BB3D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4013E1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29D9DA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7F10B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B0FF6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42810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5D0AB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70DD2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116B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31DD8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0,9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0D26FD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0422813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B64FDD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6318A81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C4E49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ЯБЛОКО СВЕЖЕЕ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82501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871E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459C8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3C8E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0281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F5EF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CAE453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A61FA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2070BC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F5B8E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3260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967F3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9A01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8D97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2AE18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1BB0D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5D1BF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34FF908A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5CAA57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44435BE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8DC2B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САЛАТ «ЗДОРОВЬЕ»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0335E3" w14:textId="77777777" w:rsidR="004B0611" w:rsidRDefault="00833447">
            <w:pPr>
              <w:spacing w:before="17" w:after="0" w:line="240" w:lineRule="auto"/>
              <w:ind w:left="69"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371E4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9086D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0ECA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D3654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32,0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E1783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CD8F87" w14:textId="77777777" w:rsidR="004B0611" w:rsidRDefault="008334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07F4B3" w14:textId="77777777" w:rsidR="004B0611" w:rsidRDefault="00833447">
            <w:pPr>
              <w:spacing w:before="17" w:after="0" w:line="240" w:lineRule="auto"/>
              <w:ind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2003</w:t>
            </w:r>
          </w:p>
        </w:tc>
      </w:tr>
      <w:tr w:rsidR="004B0611" w14:paraId="7A4E4BC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8B34F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СУП КАРТОФЕЛЬНЫЙ С ГРЕЧНЕВОЙ КРУПОЙ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73BF1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774DB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EE512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AD45C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5AA4A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111,8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6A9D5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1E45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410AF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6F63BA2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BE8F14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ПЛОВ С МЯСОМ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83AE2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BC2D3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1F48D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38FF0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9C4A2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245,6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D5336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2A91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E0F7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61FF2A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E8F19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8E0B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24C9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0EA7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9088A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D6BD2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22E57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C923C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6FB92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7892ACC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ACBB7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9FE8E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B662E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FDC7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6D7A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1C5F2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7B8FF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F026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1BCCB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1A63CF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3BB54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6C84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E10F3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BD2D3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7C894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AA0FC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2D041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3A1E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660A4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37E892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7D6F0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1A1CB7" w14:textId="77777777" w:rsidR="004B0611" w:rsidRDefault="00833447">
            <w:pPr>
              <w:spacing w:before="17" w:after="0" w:line="240" w:lineRule="auto"/>
              <w:ind w:left="69"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CC6DE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A0ED1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B471B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21,4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7B0B3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577,2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6AFEE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C0977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662CE3EC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001AC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3203C91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30B6AA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ОЛАДЬИ СО СМЕТАНЫМ СОУСОМ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DC811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51D17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DE525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0AD58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AFC1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8E752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313A33" w14:textId="77777777" w:rsidR="004B0611" w:rsidRDefault="00833447">
            <w:pPr>
              <w:spacing w:before="17" w:after="0" w:line="240" w:lineRule="auto"/>
              <w:ind w:left="267" w:right="2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298F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2003</w:t>
            </w:r>
          </w:p>
        </w:tc>
      </w:tr>
      <w:tr w:rsidR="004B0611" w14:paraId="5EA5C46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469DD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22588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B5D4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6610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64590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B7359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F742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748D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62500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BC955E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6DBBA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C3D92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6E292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C6B7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22BE7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F0E09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E433F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0,24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AF016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227F5D2E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F17DE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789C0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160,9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05A0F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FCEBF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38,3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F51A1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1159,6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F73A3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28,6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809FCD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B268229" w14:textId="293CDA1C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E8829DC" w14:textId="68BA8D8C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7D52FA4" w14:textId="2891831E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15FD5E2" w14:textId="049D43F4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20449D11" w14:textId="034A5C36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6C03E96" w14:textId="282DD876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01D5FACA" w14:textId="0902DBA5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DB10EA0" w14:textId="1C8AFE1D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B435B9B" w14:textId="021DFE36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3AE1A3C" w14:textId="5931479D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2953E61" w14:textId="4287021B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0688ABE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5F5C0734" w14:textId="1D621471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7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6F1903CE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8D4B73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0F947AC2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36213E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0DA62D48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23C9E5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052C82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895AA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67BA4B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62B23A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5F5C32E2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57F42C5D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B3F1C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ED6D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9448B3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5D22B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4C9EFB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7BB11D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468CA3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8E20A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87A5E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17218331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56D476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325A6C0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B2BDD9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КАША ПШЕНИЧНАЯ МОЛОЧНАЯ ЖИДКАЯ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A1FE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15998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AFE95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97C73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C322B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198,8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1778C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807FD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B470D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96D554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EF4D17" w14:textId="24A5AB99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6D518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DEAB7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660B18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C4570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BBA6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3ADBD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1439D" w14:textId="77777777" w:rsidR="004B0611" w:rsidRDefault="00833447">
            <w:pPr>
              <w:spacing w:before="17" w:after="0" w:line="240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5BBCF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B7EA04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6C6C5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КАКАО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8420C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E9C1A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B7750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107A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5E518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63,9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6B728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66D61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EFA2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318A0E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D87B6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03A2B9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6476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6F37F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C2622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3D770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387,2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0CD64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4861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298DA76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E0BBFE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6298178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01BCE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СОК ФРУКТОВЫЙ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7DFA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CC4E5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23,9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EA3EE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7B5F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FA9F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B4EFC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5F3301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34907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94717E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B632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A758C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4EDE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27B88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DF8F7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90132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AFB0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8,7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BE4417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7F15395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6BA6F9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4CB848D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204CA7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СУП С РЫБНЫМИ КОНСЕРВАМИ (САЙРА)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296E1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271B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1DD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2C133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E9BBF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125,2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DD835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3B34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1D0E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5DF8C1B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D05EC3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ОЛАДЬИ ИЗ ПЕЧЕНИ ПО-КУНЦЕВСКИ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D0512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73298" w14:textId="77777777" w:rsidR="004B0611" w:rsidRDefault="00833447">
            <w:pPr>
              <w:spacing w:before="17" w:after="0" w:line="240" w:lineRule="auto"/>
              <w:ind w:right="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ECC5BD" w14:textId="77777777" w:rsidR="004B0611" w:rsidRDefault="00833447">
            <w:pPr>
              <w:spacing w:before="17" w:after="0" w:line="240" w:lineRule="auto"/>
              <w:ind w:right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10,1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6AB94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53B06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131,0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A3AC8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1D63B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88678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2003</w:t>
            </w:r>
          </w:p>
        </w:tc>
      </w:tr>
      <w:tr w:rsidR="004B0611" w14:paraId="146FE3C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2D813F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МАКАРОНЫЕ ИЗДЕЛИЯ ОТВАРНЫЕ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424F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CA810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4C1F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51BAB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7572E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173,3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C5A8A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E443C5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08B76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9FEC87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1ED1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21E4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00016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42991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F71A6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D041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52A70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DE3B4A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9562D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22CAB7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5CA98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E0CAB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CE393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76695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B437C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CD7D5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EC34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675F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08C2F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7A5862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BBBCD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49750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C2ED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3E8C1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91CE1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9BF98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BFD00F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9DB581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48D87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312FD1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8769A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8AA78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496E4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92,8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18BF9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7B9C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2B5E3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617,3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9BB5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25F41F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DB797B8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850FAF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441DCB0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46474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ТЕФТЕЛИ МЯСНЫЕ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CEA49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8CDE4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8A7E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8D4B4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8D322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113,0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CA538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F2DC20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286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F3840E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4034A2C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393E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4CF6A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9E5AC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E3BE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D913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8EBE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FFA7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180AB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5EAD8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2FA7BD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54D0A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ВАФЛИ С ФРУКТОВО-ЯГОДНОЙ НАЧИНКОЙ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D5914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32246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AA9F2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A8E6C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A91B1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80CB7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0AA870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ECB57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7828E9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6D7FE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D0C5D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42ABC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C5205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E75F5F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6A724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ADF9F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B1DB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90F7E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AFC47C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A5098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6A5AC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285D21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898B9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BDCA9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120AC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318,7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43AC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0,4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C0A16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3669B57C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5A7DF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9EB940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218,1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35D49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47,8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2AA1B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35,5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8ACE0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1421,8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0EFFF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25,1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7EA417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064398E" w14:textId="77777777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000B873" w14:textId="56B6EA59" w:rsidR="004B0611" w:rsidRDefault="004B0611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4249341F" w14:textId="0D61504C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69522E93" w14:textId="10D1BBBC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91BD836" w14:textId="1C42834F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3EB4328F" w14:textId="22046F05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1F23C8D8" w14:textId="3ADCB886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409FAD0B" w14:textId="48BE59F5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498DF979" w14:textId="66A87F41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6926DAD2" w14:textId="6961C04C" w:rsidR="0055239D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8 день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6C0C7984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118FF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318ED57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56025D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24A588DF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8099BE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96F9D8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FFBBBF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7E806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3D0579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4807BDE3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0AE47A14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9EA4CE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25436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96EA8F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B12F43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6F09D6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D9312E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4094C4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980223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96D7D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07D286C6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2C129A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6BFB8CF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8911E7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ОВСЯНАЯ «ГЕРКУЛЕС»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8098B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6EACF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EE8A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4F92B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BD6CA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FEE0A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DFDE65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79CEB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16C06F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5C5EDD" w14:textId="19795943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БУТЕРБРОДЫ С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МАСЛОМ И </w:t>
            </w:r>
            <w:r>
              <w:rPr>
                <w:rFonts w:ascii="Calibri" w:eastAsia="Calibri" w:hAnsi="Calibri" w:cs="Calibri"/>
                <w:sz w:val="18"/>
              </w:rPr>
              <w:t xml:space="preserve">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B00A7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8F652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2974A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6CBD2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23C0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E5600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A1BD6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EB7EC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6D93F5F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53132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13BE6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D38F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FEF54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14A2A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B1805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94897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6AF64C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778771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65A0FD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5088C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D32F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B8BEF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82DB0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19787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A2EDCF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403,5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E0065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5FEED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3DEBE539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1E4FE4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0A00214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C59E3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ЯБЛОКО СВЕЖЕЕ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45E8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BB4F1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D6DED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3050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888C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374D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6600F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40120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EBAC5D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08B9D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CE574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F7276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AF170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13FA9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81DE9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68,2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44BE8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4E87C2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0C1D88A3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58574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254684A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0F925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САЛАТ «СТЕПНОЙ» ИЗ РАЗНЫХ ОВОЩЕЙ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6E8F4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7BE8B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9C993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AEA4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F533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23,4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1058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CE05E0" w14:textId="77777777" w:rsidR="004B0611" w:rsidRDefault="008334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C4498E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211B4F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5B0F99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БОРЩ (НА КУРИНОМ БУЛЬОНЕ)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7224C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9584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C9D4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A351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04533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145,6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F9D30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219BA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5D51A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09860B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593D1A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ГУЛЯШ ИЗ ГОВЯДИНЫ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89FD9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D17C7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A0C46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9CC30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F36C5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901C7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A02F4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1DBC2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286E8C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C33203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ГРЕЧНЕВАЯ РАССЫПЧАТАЯ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626C4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E12C8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74E74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9017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19B29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76,1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E5BAA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356F8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181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0575D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75A5AF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9E4B7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C17D7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F69C9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2115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C0113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6075D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96A32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FE29BF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9453A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1BD450C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6107D5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76362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07F30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2EF0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9945D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D1A63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78C58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3FAA7C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7C1EF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7FBE25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0EAA3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A5A79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1A7BD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0D748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3BD98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13CC6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95818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9615E5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D2B87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5309342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26B1B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7BB2D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885E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77,2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8681D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2F8CB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36152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604,1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58C3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20,6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713CA7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0CB493CB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8E147B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0818D96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9695D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ВАТРУШКА ИЗ ДРОЖЖЕВОГО ТЕСТА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FDEF7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D90DE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68CE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7CEF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1C705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160,9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D93F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F14717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040FC38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910025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58C4A5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ЙОГУРТ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7CB65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B537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6DB06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4634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30DC0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4E3F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5A26CA" w14:textId="77777777" w:rsidR="004B0611" w:rsidRDefault="0083344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EE5B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2009</w:t>
            </w:r>
          </w:p>
        </w:tc>
      </w:tr>
      <w:tr w:rsidR="004B0611" w14:paraId="7827EB0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5869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78117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41C85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AF4C2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08735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3EADC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9D497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1921F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38FBF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DA8042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706EB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54AF6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299456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29,2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2C805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44159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FD447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267,3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3806F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0,5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670BA4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355426FE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B3058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81E4D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DF5F6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5B5D1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49,6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0E119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1343,1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0C4D0F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36,7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90DBFC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868ACF2" w14:textId="661B13B4" w:rsidR="004B0611" w:rsidRDefault="00833447">
      <w:pPr>
        <w:spacing w:after="0" w:line="240" w:lineRule="auto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br/>
      </w:r>
    </w:p>
    <w:p w14:paraId="37CFC70B" w14:textId="3913C4FE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6790F80" w14:textId="2D54896D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1F28F1F7" w14:textId="00D762A2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1EF826B" w14:textId="3C6B2B19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7661366B" w14:textId="0A71ACFF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6066B82" w14:textId="7F572EE4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EAEEAC5" w14:textId="277170D8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4602C9D0" w14:textId="77777777" w:rsidR="0055239D" w:rsidRDefault="0055239D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62BFB57A" w14:textId="4AC87364" w:rsidR="004B0611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9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27C42FF4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A1E302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308EADD4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AF5948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1E0112FF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429396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2497E4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3DAB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4ABD55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4E1C5B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5AA2848E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1B492007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05A7D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4C45C0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1CB683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927876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241B8A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413A59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685189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0CA92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C1C901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4747FB6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5E7F56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65B717F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5881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КАША «ДРУЖБА» (РИС+ПШЕНО) МОЛОЧНАЯ ЖИДКАЯ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C2F87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C25E05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9DC48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89394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67F2A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178,4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D5971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11195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5FC91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E1F4A4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1F885E" w14:textId="5F620BD8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 С МАСЛОМ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F60F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F8471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CB0E67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     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F433D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76E38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124,5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03930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2B427C" w14:textId="77777777" w:rsidR="004B0611" w:rsidRDefault="00833447">
            <w:pPr>
              <w:spacing w:before="17" w:after="0" w:line="240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A286E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57B885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715C43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КАКАО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ED415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F09FF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3690A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7B4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193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63,9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63A20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4AEE5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A70BC6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F11881F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2B450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04174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FEC54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E2381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8F80C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4C672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366,8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1F001D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43F69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447224A6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9FD319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03F6A53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F4C17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СОК ФРУКТОВЫЙ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AF68F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5AD166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 23,9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2038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13509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08ADF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5C9A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5A9B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1CA51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CAF615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2C4555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6CA35F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C45703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4B16A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B2168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8165863" w14:textId="77777777" w:rsidR="004B0611" w:rsidRDefault="00833447">
            <w:pPr>
              <w:spacing w:before="17" w:after="0" w:line="240" w:lineRule="auto"/>
              <w:ind w:right="3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             98,6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499BA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8,7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E5B076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69F1E63F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35B1C7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7392400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1AFF9E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СУП КАРТОФЕЛЬНЫЙ С ГОРОХОМ И КУРОЙ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CD062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70B62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26,3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096ED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EE9C3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EC40A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224,0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79098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6E7499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7C108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6CA979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AFA04A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ТЕФТЕЛИ РЫБНЫЕ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A51D0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156C5A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EA193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D5787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7B5D4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169,5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B528E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F013A5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245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2E6AF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8B0363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2754F9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КАРТОФЕЛЬ В МОЛОКЕ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0F3C6DF" w14:textId="77777777" w:rsidR="004B0611" w:rsidRDefault="00833447">
            <w:pPr>
              <w:spacing w:before="17" w:after="0" w:line="240" w:lineRule="auto"/>
              <w:ind w:left="69"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140D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C22EA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85C59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FA36C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103,5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1452FA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BFFCC4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50AAAA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F891E0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1BC826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DA254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D42B7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0937F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58BFEE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BE548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BEC2B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4105B3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84A3B5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5F08A9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5128F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9D5755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2C3C48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117F4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4CC10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9500A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46F6D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78465C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0105E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53BDF2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009AC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3F3E7B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4CBB4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B8FD9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E5543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DB701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689E4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C641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E92BA3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5127DC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ED04A8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D875E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30D73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89,4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D5C2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862C9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68D16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684,8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3639A1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17,5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4DADD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6EF1042F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6FF403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2A8AC724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A6AE6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ПИЦЦА «ДЕТСКАЯ» С КУРИНЫМ ФИЛЕ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23BBB7" w14:textId="77777777" w:rsidR="004B0611" w:rsidRDefault="00833447">
            <w:pPr>
              <w:spacing w:before="17" w:after="0" w:line="240" w:lineRule="auto"/>
              <w:ind w:right="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E5443B" w14:textId="77777777" w:rsidR="004B0611" w:rsidRDefault="00833447">
            <w:pPr>
              <w:spacing w:before="17" w:after="0" w:line="240" w:lineRule="auto"/>
              <w:ind w:right="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 24,9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7762E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19043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4825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237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C8DF7B" w14:textId="77777777" w:rsidR="004B0611" w:rsidRDefault="00833447">
            <w:pPr>
              <w:spacing w:before="17" w:after="0" w:line="240" w:lineRule="auto"/>
              <w:ind w:right="3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0,76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23B0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465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0FC1CD" w14:textId="77777777" w:rsidR="004B0611" w:rsidRDefault="00833447">
            <w:pPr>
              <w:spacing w:before="17" w:after="0" w:line="240" w:lineRule="auto"/>
              <w:ind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     2011</w:t>
            </w:r>
          </w:p>
        </w:tc>
      </w:tr>
      <w:tr w:rsidR="004B0611" w14:paraId="73EE31D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06789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4DCBE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94C8A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E2267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EBDE0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B2AC1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816CB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355BD7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10FE07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EAE6D0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FB6AD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3E6A49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80447F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064A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13,4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B2FE9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DDB41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267,1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53541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0,76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4CCC501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742665C6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98E807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0A2983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193,2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5E75FA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56,1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4E6EE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43,4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02565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1417,3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B6EBB9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28,0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7DE0D0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1B5173" w14:textId="77777777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3104746" w14:textId="06FFB021" w:rsidR="004B0611" w:rsidRDefault="004B0611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1A148B93" w14:textId="213B58FA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7CD128BD" w14:textId="7F14C428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AB62924" w14:textId="1955389A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75691C59" w14:textId="5C716935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05DDFF3B" w14:textId="30954045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68CF55A1" w14:textId="7514F506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4008EAD4" w14:textId="3125A667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0C6D79AA" w14:textId="5EE123BB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7E24A6E1" w14:textId="5F22FFCB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5CBC0AE7" w14:textId="34FB18EF" w:rsidR="0055239D" w:rsidRDefault="0055239D">
      <w:pPr>
        <w:spacing w:before="9" w:after="1" w:line="240" w:lineRule="auto"/>
        <w:rPr>
          <w:rFonts w:ascii="Calibri" w:eastAsia="Calibri" w:hAnsi="Calibri" w:cs="Calibri"/>
          <w:b/>
          <w:sz w:val="18"/>
        </w:rPr>
      </w:pPr>
    </w:p>
    <w:p w14:paraId="1FF85A93" w14:textId="042B8767" w:rsidR="0055239D" w:rsidRDefault="0055239D" w:rsidP="0055239D">
      <w:pPr>
        <w:spacing w:before="9" w:after="1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10 день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5"/>
        <w:gridCol w:w="806"/>
        <w:gridCol w:w="851"/>
        <w:gridCol w:w="851"/>
        <w:gridCol w:w="851"/>
        <w:gridCol w:w="964"/>
        <w:gridCol w:w="624"/>
        <w:gridCol w:w="851"/>
        <w:gridCol w:w="993"/>
      </w:tblGrid>
      <w:tr w:rsidR="004B0611" w14:paraId="6FA715ED" w14:textId="77777777">
        <w:tc>
          <w:tcPr>
            <w:tcW w:w="7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8B1F80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7E4435E8" w14:textId="77777777" w:rsidR="004B0611" w:rsidRDefault="00833447">
            <w:pPr>
              <w:spacing w:after="0" w:line="240" w:lineRule="auto"/>
              <w:ind w:left="19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Прием пищи, наименование блюда</w:t>
            </w:r>
          </w:p>
        </w:tc>
        <w:tc>
          <w:tcPr>
            <w:tcW w:w="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D4FF44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1B51A275" w14:textId="77777777" w:rsidR="004B0611" w:rsidRDefault="00833447">
            <w:pPr>
              <w:spacing w:after="0" w:line="240" w:lineRule="auto"/>
              <w:ind w:left="70" w:right="40" w:firstLine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Масса порции</w:t>
            </w:r>
          </w:p>
        </w:tc>
        <w:tc>
          <w:tcPr>
            <w:tcW w:w="2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2124F" w14:textId="77777777" w:rsidR="004B0611" w:rsidRDefault="00833447">
            <w:pPr>
              <w:spacing w:before="17" w:after="0" w:line="240" w:lineRule="auto"/>
              <w:ind w:left="3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Пищевые вещества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153632" w14:textId="77777777" w:rsidR="004B0611" w:rsidRDefault="00833447">
            <w:pPr>
              <w:spacing w:before="20" w:after="0" w:line="240" w:lineRule="auto"/>
              <w:ind w:left="83" w:right="74" w:hanging="2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Энергети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ческая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 xml:space="preserve"> ценность, ккал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CCD94E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B96790" w14:textId="77777777" w:rsidR="004B0611" w:rsidRDefault="00833447">
            <w:pPr>
              <w:spacing w:before="76" w:after="0" w:line="240" w:lineRule="auto"/>
              <w:ind w:left="126" w:right="118" w:hanging="1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18"/>
              </w:rPr>
              <w:t>№</w:t>
            </w:r>
            <w:r>
              <w:rPr>
                <w:rFonts w:ascii="Calibri" w:eastAsia="Calibri" w:hAnsi="Calibri" w:cs="Calibri"/>
                <w:b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18"/>
              </w:rPr>
              <w:t>рецеп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</w:rPr>
              <w:t>- туры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C7048A" w14:textId="77777777" w:rsidR="004B0611" w:rsidRDefault="004B0611">
            <w:pPr>
              <w:spacing w:before="7" w:after="0" w:line="240" w:lineRule="auto"/>
              <w:rPr>
                <w:rFonts w:ascii="Calibri" w:eastAsia="Calibri" w:hAnsi="Calibri" w:cs="Calibri"/>
                <w:b/>
                <w:sz w:val="18"/>
              </w:rPr>
            </w:pPr>
          </w:p>
          <w:p w14:paraId="7905D41B" w14:textId="77777777" w:rsidR="004B0611" w:rsidRDefault="00833447">
            <w:pPr>
              <w:spacing w:after="0" w:line="240" w:lineRule="auto"/>
              <w:ind w:left="77" w:right="53" w:firstLine="2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Сборник рецептур</w:t>
            </w:r>
          </w:p>
        </w:tc>
      </w:tr>
      <w:tr w:rsidR="004B0611" w14:paraId="272617F8" w14:textId="77777777">
        <w:tc>
          <w:tcPr>
            <w:tcW w:w="70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012AB1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FC368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885768" w14:textId="77777777" w:rsidR="004B0611" w:rsidRDefault="00833447">
            <w:pPr>
              <w:spacing w:before="69" w:after="0" w:line="240" w:lineRule="auto"/>
              <w:ind w:left="276" w:hanging="1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Углевод ы,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8DF677" w14:textId="77777777" w:rsidR="004B0611" w:rsidRDefault="00833447">
            <w:pPr>
              <w:spacing w:before="161" w:after="0" w:line="240" w:lineRule="auto"/>
              <w:ind w:right="91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Белки, 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350A38" w14:textId="77777777" w:rsidR="004B0611" w:rsidRDefault="00833447">
            <w:pPr>
              <w:spacing w:before="161" w:after="0" w:line="240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Жиры, г</w:t>
            </w:r>
          </w:p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60221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C1C6228" w14:textId="77777777" w:rsidR="004B0611" w:rsidRDefault="00833447">
            <w:pPr>
              <w:spacing w:before="161" w:after="0" w:line="240" w:lineRule="auto"/>
              <w:ind w:right="10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С, мг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EEA53F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64085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4B0611" w14:paraId="6897C335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723CE9" w14:textId="77777777" w:rsidR="004B0611" w:rsidRDefault="00833447">
            <w:pPr>
              <w:spacing w:before="1" w:after="0" w:line="240" w:lineRule="auto"/>
              <w:ind w:left="6418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Завтрак</w:t>
            </w:r>
          </w:p>
        </w:tc>
      </w:tr>
      <w:tr w:rsidR="004B0611" w14:paraId="3FFE7A39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28BF2B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СУП МОЛОЧНЫЙ С МАКАРОННЫМИ ИЗДЕЛИЯМИ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3A9237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08074B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0CB4B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7EB77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10CF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6C786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253616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CD8F47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312C06FA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A3B7F9" w14:textId="79F695CC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БУТЕРБРОДЫ С</w:t>
            </w:r>
            <w:r w:rsidR="003154CF">
              <w:rPr>
                <w:rFonts w:ascii="Calibri" w:eastAsia="Calibri" w:hAnsi="Calibri" w:cs="Calibri"/>
                <w:sz w:val="18"/>
              </w:rPr>
              <w:t xml:space="preserve"> МАСЛОМ И </w:t>
            </w:r>
            <w:r>
              <w:rPr>
                <w:rFonts w:ascii="Calibri" w:eastAsia="Calibri" w:hAnsi="Calibri" w:cs="Calibri"/>
                <w:sz w:val="18"/>
              </w:rPr>
              <w:t xml:space="preserve"> СЫРОМ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D5881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25/3/6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D218B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B203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DEA71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C9BB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146,3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AE48BE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2980A2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3897F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2012</w:t>
            </w:r>
          </w:p>
        </w:tc>
      </w:tr>
      <w:tr w:rsidR="004B0611" w14:paraId="7FCFA70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146989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КОФЕЙНЫЙ НАПИТОК С МОЛОКОМ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214F8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3F51F6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C26F3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31B3C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CA1E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F0225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62CF07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AD34CF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7235867E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4718AC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8A5E9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5CAEF7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44,0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B0EBD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10,4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551E4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767A7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370,5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44A1FC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1,1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07257B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5BA5759E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75936D" w14:textId="77777777" w:rsidR="004B0611" w:rsidRDefault="00833447">
            <w:pPr>
              <w:spacing w:before="1" w:after="0" w:line="240" w:lineRule="auto"/>
              <w:ind w:left="6419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II Завтрак</w:t>
            </w:r>
          </w:p>
        </w:tc>
      </w:tr>
      <w:tr w:rsidR="004B0611" w14:paraId="2B561CE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9E110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СНЕЖОК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FF2EB3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7AF730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DD94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926B9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3545BB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46,5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C10FA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E81F865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23112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E7AABB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F769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94C92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F4EE20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260144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F6825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0,15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DF242C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46,5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F9C076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1,5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55950BA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285A689D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31B4607" w14:textId="77777777" w:rsidR="004B0611" w:rsidRDefault="00833447">
            <w:pPr>
              <w:spacing w:before="1" w:after="0" w:line="240" w:lineRule="auto"/>
              <w:ind w:left="6416" w:right="641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Обед</w:t>
            </w:r>
          </w:p>
        </w:tc>
      </w:tr>
      <w:tr w:rsidR="004B0611" w14:paraId="2820CCB1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6C225B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САЛАТ ИЗ МОРСКОЙ КАПУСТЫ, СВЕКЛЫ И ЗЕЛЕНОГО ГОРОШКА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6ED64C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200843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9C65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6A9C7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0018F8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34,7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EBB8B0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18E37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DB60E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3E30AF30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596F2E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СУП КАРТОФЕЛЬНЫЙ С РИСОВОЙ КРУПОЙ И КУРОЙ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0AF920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040A0E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02953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239942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BB1B8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129,3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B8D0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FEB3A8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3F085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17D0A34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BDAD09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РАГУ ОВОЩНОЕ С МЯСОМ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421F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B8BA2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CA62CD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3D3D3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636D9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217,0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6FC2D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7,73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92D0E1" w14:textId="77777777" w:rsidR="004B0611" w:rsidRDefault="00833447">
            <w:pPr>
              <w:spacing w:before="17" w:after="0" w:line="240" w:lineRule="auto"/>
              <w:ind w:left="267" w:right="2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41D9C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2014</w:t>
            </w:r>
          </w:p>
        </w:tc>
      </w:tr>
      <w:tr w:rsidR="004B0611" w14:paraId="2D6153ED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1541DF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КОМПОТ ИЗ СМЕСИ СУХОФРУКТОВ С ВИТАМИНОМ «С»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CE8B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C9ADF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23E0F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7AC78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844CD9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39,5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912F3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6CD44BE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К/К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D31F37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5702E46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DD87D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РЖАНОЙ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B1D7D2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B13F0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12,7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CC8C3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2B3606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C4788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61,2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149B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57D18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1CE17B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4E071415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013084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ХЛЕБ ПШЕНИЧНЫЙ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AEFD6A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93C8D9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10E1F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AF569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65AE10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87,1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D36B64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CB8B0F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28CF9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BF2CC26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9A4B7D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A4EB66E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8B96064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66,6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B3DE1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5C7C5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21,7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1BCB6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568,8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9583E63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16,0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5E265F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686EAEED" w14:textId="77777777">
        <w:tc>
          <w:tcPr>
            <w:tcW w:w="138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8EAC23" w14:textId="77777777" w:rsidR="004B0611" w:rsidRDefault="00833447">
            <w:pPr>
              <w:spacing w:before="1" w:after="0" w:line="240" w:lineRule="auto"/>
              <w:ind w:left="6419" w:right="641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Полдник</w:t>
            </w:r>
          </w:p>
        </w:tc>
      </w:tr>
      <w:tr w:rsidR="004B0611" w14:paraId="10FB122B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39AFBB" w14:textId="77777777" w:rsidR="004B0611" w:rsidRDefault="00833447">
            <w:pPr>
              <w:spacing w:before="17"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ОМЛЕТ НАТУРАЛЬНЫЙ 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179FE1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5D59D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2,2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4BBA6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23A2D6C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13,2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ED70A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155,0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8CB5B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E3D7A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391584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20890563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AF4AB5B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ВАФЛИ С ФРУКТОВО-ЯГОДНОЙ НАЧИНКОЙ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75E6A38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1DCDF9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19,3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E7384F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C040AA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A7D59D3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88,5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EBE9F7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7B86C4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EDE577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6AFBF9E8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A063E2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ЧАЙ С САХАРОМ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24A26D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7781AD2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6,6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5A9C16E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6E7C5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A403B8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30,1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2F90F2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86B5B" w14:textId="77777777" w:rsidR="004B0611" w:rsidRDefault="00833447">
            <w:pPr>
              <w:spacing w:before="17" w:after="0" w:line="240" w:lineRule="auto"/>
              <w:ind w:left="267" w:right="26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9B5AED" w14:textId="77777777" w:rsidR="004B0611" w:rsidRDefault="00833447">
            <w:pPr>
              <w:spacing w:before="17" w:after="0" w:line="240" w:lineRule="auto"/>
              <w:ind w:left="293" w:right="2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2008</w:t>
            </w:r>
          </w:p>
        </w:tc>
      </w:tr>
      <w:tr w:rsidR="004B0611" w14:paraId="002CA077" w14:textId="77777777"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AF21E1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Итого за прием пищи: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B3A474" w14:textId="77777777" w:rsidR="004B0611" w:rsidRDefault="00833447">
            <w:pPr>
              <w:spacing w:before="17" w:after="0" w:line="240" w:lineRule="auto"/>
              <w:ind w:left="69" w:right="5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B8EFAC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28,1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CF8B2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1A1FC7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14,0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941C925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273,6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CE5E98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0,3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70FB202" w14:textId="77777777" w:rsidR="004B0611" w:rsidRDefault="004B061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B0611" w14:paraId="2C98DA30" w14:textId="77777777">
        <w:tc>
          <w:tcPr>
            <w:tcW w:w="7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B14AF60" w14:textId="77777777" w:rsidR="004B0611" w:rsidRDefault="00833447">
            <w:pPr>
              <w:spacing w:before="17" w:after="0" w:line="240" w:lineRule="auto"/>
              <w:ind w:left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Всего за день: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98CDEA" w14:textId="77777777" w:rsidR="004B0611" w:rsidRDefault="00833447">
            <w:pPr>
              <w:spacing w:before="17" w:after="0" w:line="240" w:lineRule="auto"/>
              <w:ind w:right="3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144,7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2082A4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48,0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240B881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52,2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7F2E80F" w14:textId="77777777" w:rsidR="004B0611" w:rsidRDefault="00833447">
            <w:pPr>
              <w:spacing w:before="17" w:after="0" w:line="240" w:lineRule="auto"/>
              <w:ind w:right="36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1259,4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BD4DF5" w14:textId="77777777" w:rsidR="004B0611" w:rsidRDefault="00833447">
            <w:pPr>
              <w:spacing w:before="17" w:after="0" w:line="240" w:lineRule="auto"/>
              <w:ind w:right="37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18,9</w:t>
            </w:r>
          </w:p>
        </w:tc>
        <w:tc>
          <w:tcPr>
            <w:tcW w:w="18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56486EB" w14:textId="77777777" w:rsidR="004B0611" w:rsidRDefault="004B061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7EF71DCE" w14:textId="77777777" w:rsidR="004B0611" w:rsidRDefault="004B0611">
      <w:pPr>
        <w:spacing w:after="0" w:line="240" w:lineRule="auto"/>
        <w:rPr>
          <w:rFonts w:ascii="Calibri" w:eastAsia="Calibri" w:hAnsi="Calibri" w:cs="Calibri"/>
          <w:sz w:val="18"/>
        </w:rPr>
      </w:pPr>
    </w:p>
    <w:p w14:paraId="3DA45AB1" w14:textId="41A7CEBF" w:rsidR="004B0611" w:rsidRDefault="004B0611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5DB342A3" w14:textId="41104B78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292C15C8" w14:textId="1B4C75AC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5F4AFD0E" w14:textId="5ADAFD6B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1E38CAF7" w14:textId="03CF1816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3ADBB9DE" w14:textId="1A764421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p w14:paraId="46206E98" w14:textId="653F976E" w:rsidR="0055239D" w:rsidRDefault="0055239D">
      <w:pPr>
        <w:spacing w:before="4" w:after="0" w:line="240" w:lineRule="auto"/>
        <w:rPr>
          <w:rFonts w:ascii="Calibri" w:eastAsia="Calibri" w:hAnsi="Calibri" w:cs="Calibri"/>
          <w:i/>
          <w:sz w:val="18"/>
        </w:rPr>
      </w:pPr>
    </w:p>
    <w:sectPr w:rsidR="0055239D" w:rsidSect="008334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611"/>
    <w:rsid w:val="003154CF"/>
    <w:rsid w:val="003D30DF"/>
    <w:rsid w:val="004B0611"/>
    <w:rsid w:val="0055239D"/>
    <w:rsid w:val="00631B11"/>
    <w:rsid w:val="0083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00AE9"/>
  <w15:docId w15:val="{3C41740B-A318-4669-9DF2-5F37EF5D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2024-02-14T06:13:00Z</dcterms:created>
  <dcterms:modified xsi:type="dcterms:W3CDTF">2024-02-20T08:02:00Z</dcterms:modified>
</cp:coreProperties>
</file>